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9340" w14:textId="77777777" w:rsidR="00101FE1" w:rsidRPr="00D873B8" w:rsidRDefault="00101FE1" w:rsidP="00101FE1">
      <w:pPr>
        <w:rPr>
          <w:b/>
          <w:sz w:val="24"/>
        </w:rPr>
      </w:pPr>
      <w:r w:rsidRPr="00D873B8">
        <w:rPr>
          <w:b/>
          <w:sz w:val="24"/>
        </w:rPr>
        <w:t xml:space="preserve">1. számú melléklet: </w:t>
      </w:r>
      <w:r w:rsidRPr="00D873B8">
        <w:rPr>
          <w:sz w:val="24"/>
        </w:rPr>
        <w:t>A megismerési igényhez tartozó ügyféli nyomtatvány</w:t>
      </w:r>
    </w:p>
    <w:tbl>
      <w:tblPr>
        <w:tblStyle w:val="Tblzategyszer11"/>
        <w:tblW w:w="10632" w:type="dxa"/>
        <w:tblInd w:w="-572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101FE1" w:rsidRPr="00D873B8" w14:paraId="09E610ED" w14:textId="77777777" w:rsidTr="00EA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05BB971" w14:textId="77777777" w:rsidR="00101FE1" w:rsidRPr="00D873B8" w:rsidRDefault="00101FE1" w:rsidP="00EA07E0">
            <w:pPr>
              <w:spacing w:before="120" w:after="120"/>
              <w:jc w:val="center"/>
              <w:rPr>
                <w:noProof/>
                <w:sz w:val="28"/>
              </w:rPr>
            </w:pPr>
            <w:r w:rsidRPr="00D873B8">
              <w:rPr>
                <w:noProof/>
                <w:sz w:val="36"/>
              </w:rPr>
              <w:t>IGÉNYBEJELENTÉS</w:t>
            </w:r>
            <w:r w:rsidRPr="00D873B8">
              <w:rPr>
                <w:noProof/>
                <w:sz w:val="36"/>
              </w:rPr>
              <w:br/>
              <w:t>KÖZÉRDEKŰ ADAT MEGISMERÉSE TÁRGYÁBAN</w:t>
            </w:r>
          </w:p>
        </w:tc>
      </w:tr>
      <w:tr w:rsidR="00101FE1" w:rsidRPr="00D873B8" w14:paraId="02384D88" w14:textId="77777777" w:rsidTr="00EA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A2404BA" w14:textId="77777777" w:rsidR="00101FE1" w:rsidRPr="00D873B8" w:rsidRDefault="00101FE1" w:rsidP="00101FE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left"/>
              <w:rPr>
                <w:noProof/>
                <w:sz w:val="28"/>
              </w:rPr>
            </w:pPr>
            <w:r w:rsidRPr="00D873B8">
              <w:rPr>
                <w:noProof/>
                <w:sz w:val="28"/>
              </w:rPr>
              <w:t>Az igényelt adat meghatározása szabadszöveges leírással</w:t>
            </w:r>
          </w:p>
          <w:p w14:paraId="32D628FD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5CEF4E72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63A151C4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3ECAAAB0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0002FDA7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0DC9AFBC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0D677E64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56688161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</w:tc>
      </w:tr>
      <w:tr w:rsidR="00101FE1" w:rsidRPr="00D873B8" w14:paraId="52A18C9D" w14:textId="77777777" w:rsidTr="00EA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50309C3" w14:textId="77777777" w:rsidR="00101FE1" w:rsidRPr="00D873B8" w:rsidRDefault="00101FE1" w:rsidP="00101FE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left"/>
              <w:rPr>
                <w:b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>A közérdekű adatok igénylésének módja</w:t>
            </w:r>
            <w:r w:rsidRPr="00D873B8">
              <w:rPr>
                <w:noProof/>
                <w:sz w:val="28"/>
              </w:rPr>
              <w:br/>
            </w:r>
            <w:r w:rsidRPr="00D873B8">
              <w:rPr>
                <w:b w:val="0"/>
                <w:noProof/>
                <w:sz w:val="28"/>
              </w:rPr>
              <w:t>(Kérjük a négyzetbe helyezett X-szel jelezze igényét!)</w:t>
            </w:r>
          </w:p>
          <w:p w14:paraId="209A4FE4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</w:p>
          <w:p w14:paraId="5AF7A456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8"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☐ </w:t>
            </w: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t>Személyesen, csak megtekintéssel kívánom megismerni a fenti adatokat.</w:t>
            </w:r>
          </w:p>
          <w:p w14:paraId="69684E28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8"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☐ </w:t>
            </w: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t>Személyesen, megtekintéssel kívánom megismerni a fenti adatokat,</w:t>
            </w: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br/>
              <w:t xml:space="preserve">       amelyekről másolatot is kérek.</w:t>
            </w:r>
          </w:p>
          <w:p w14:paraId="618B4958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8"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☐ </w:t>
            </w: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t>A másolatot az alábbi formában kérem:</w:t>
            </w:r>
          </w:p>
          <w:p w14:paraId="378995A1" w14:textId="77777777" w:rsidR="00101FE1" w:rsidRPr="00D873B8" w:rsidRDefault="00101FE1" w:rsidP="00EA07E0">
            <w:pPr>
              <w:jc w:val="left"/>
              <w:rPr>
                <w:rFonts w:eastAsia="MS Gothic"/>
                <w:b w:val="0"/>
                <w:bCs w:val="0"/>
                <w:noProof/>
                <w:sz w:val="24"/>
              </w:rPr>
            </w:pP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t xml:space="preserve">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>papír alapon;</w:t>
            </w:r>
          </w:p>
          <w:p w14:paraId="343E011A" w14:textId="77777777" w:rsidR="00101FE1" w:rsidRPr="00D873B8" w:rsidRDefault="00101FE1" w:rsidP="00EA07E0">
            <w:pPr>
              <w:jc w:val="left"/>
              <w:rPr>
                <w:rFonts w:eastAsia="MS Gothic"/>
                <w:b w:val="0"/>
                <w:bCs w:val="0"/>
                <w:noProof/>
                <w:sz w:val="24"/>
              </w:rPr>
            </w:pP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 xml:space="preserve">     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>CD-n;</w:t>
            </w:r>
          </w:p>
          <w:p w14:paraId="49BD2474" w14:textId="77777777" w:rsidR="00101FE1" w:rsidRPr="00D873B8" w:rsidRDefault="00101FE1" w:rsidP="00EA07E0">
            <w:pPr>
              <w:jc w:val="left"/>
              <w:rPr>
                <w:rFonts w:eastAsia="MS Gothic"/>
                <w:b w:val="0"/>
                <w:bCs w:val="0"/>
                <w:noProof/>
                <w:sz w:val="24"/>
              </w:rPr>
            </w:pP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 xml:space="preserve">      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>DVD-n;</w:t>
            </w:r>
          </w:p>
          <w:p w14:paraId="782C4017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4"/>
              </w:rPr>
            </w:pPr>
            <w:r w:rsidRPr="00D873B8">
              <w:rPr>
                <w:rFonts w:eastAsia="MS Gothic"/>
                <w:noProof/>
                <w:sz w:val="24"/>
              </w:rPr>
              <w:t xml:space="preserve">      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>saját tulajdonú pendrive-ra másolva, amelyet rendelkezésre bocsátok.</w:t>
            </w:r>
          </w:p>
          <w:p w14:paraId="54A3BD46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8"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 </w:t>
            </w:r>
            <w:r w:rsidRPr="00D873B8">
              <w:rPr>
                <w:rFonts w:ascii="MS Gothic" w:eastAsia="MS Gothic" w:hAnsi="MS Gothic"/>
                <w:b w:val="0"/>
                <w:bCs w:val="0"/>
                <w:noProof/>
                <w:sz w:val="28"/>
              </w:rPr>
              <w:t xml:space="preserve">  </w:t>
            </w: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t>A másolatot:</w:t>
            </w:r>
          </w:p>
          <w:p w14:paraId="28A0F747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4"/>
              </w:rPr>
            </w:pP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lastRenderedPageBreak/>
              <w:t xml:space="preserve">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>személyesen kívánom átvenni;</w:t>
            </w:r>
          </w:p>
          <w:p w14:paraId="423B3842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4"/>
              </w:rPr>
            </w:pPr>
            <w:r w:rsidRPr="00D873B8">
              <w:rPr>
                <w:rFonts w:eastAsia="MS Gothic"/>
                <w:b w:val="0"/>
                <w:bCs w:val="0"/>
                <w:noProof/>
                <w:sz w:val="28"/>
              </w:rPr>
              <w:t xml:space="preserve">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>postani úton kérem, az alábbi címre:……………………………………………. vagy</w:t>
            </w:r>
          </w:p>
          <w:p w14:paraId="74EA112B" w14:textId="77777777" w:rsidR="00101FE1" w:rsidRPr="00D873B8" w:rsidRDefault="00101FE1" w:rsidP="00EA07E0">
            <w:pPr>
              <w:ind w:left="26"/>
              <w:jc w:val="left"/>
              <w:rPr>
                <w:rFonts w:eastAsia="MS Gothic"/>
                <w:noProof/>
                <w:sz w:val="24"/>
              </w:rPr>
            </w:pP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 xml:space="preserve">                                     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>☐</w:t>
            </w:r>
            <w:r w:rsidRPr="00D873B8">
              <w:rPr>
                <w:rFonts w:eastAsia="MS Gothic" w:hint="eastAsia"/>
                <w:b w:val="0"/>
                <w:bCs w:val="0"/>
                <w:noProof/>
                <w:sz w:val="24"/>
              </w:rPr>
              <w:t xml:space="preserve"> </w:t>
            </w: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 xml:space="preserve">telefax útján kérem, az alábbi elérhetőségre:……………………………………………. </w:t>
            </w:r>
          </w:p>
        </w:tc>
      </w:tr>
      <w:tr w:rsidR="00101FE1" w:rsidRPr="00D873B8" w14:paraId="5AFA4FF3" w14:textId="77777777" w:rsidTr="00EA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A9C55C1" w14:textId="77777777" w:rsidR="00101FE1" w:rsidRPr="00D873B8" w:rsidRDefault="00101FE1" w:rsidP="00101FE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left"/>
              <w:rPr>
                <w:noProof/>
                <w:sz w:val="28"/>
              </w:rPr>
            </w:pPr>
            <w:r w:rsidRPr="00D873B8">
              <w:rPr>
                <w:noProof/>
                <w:sz w:val="28"/>
              </w:rPr>
              <w:lastRenderedPageBreak/>
              <w:t>Személyes adatok</w:t>
            </w:r>
          </w:p>
          <w:p w14:paraId="7A92841B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</w:p>
          <w:p w14:paraId="61E30C72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>Név:</w:t>
            </w:r>
          </w:p>
          <w:p w14:paraId="5E616F5E" w14:textId="77777777" w:rsidR="00101FE1" w:rsidRPr="00D873B8" w:rsidRDefault="00101FE1" w:rsidP="00EA07E0">
            <w:pPr>
              <w:jc w:val="left"/>
              <w:rPr>
                <w:bCs w:val="0"/>
                <w:i/>
                <w:noProof/>
                <w:sz w:val="20"/>
              </w:rPr>
            </w:pPr>
            <w:r w:rsidRPr="00D873B8">
              <w:rPr>
                <w:noProof/>
                <w:sz w:val="28"/>
              </w:rPr>
              <w:t>Telefonszám / e-mail cím:</w:t>
            </w:r>
            <w:r w:rsidRPr="00D873B8">
              <w:rPr>
                <w:noProof/>
                <w:sz w:val="28"/>
              </w:rPr>
              <w:br/>
            </w:r>
            <w:r w:rsidRPr="00D873B8">
              <w:rPr>
                <w:b w:val="0"/>
                <w:i/>
                <w:noProof/>
                <w:sz w:val="20"/>
              </w:rPr>
              <w:t>(A  kapcsolatfelvétel érdekében legalább az egyik megadása kötelező!)</w:t>
            </w:r>
          </w:p>
        </w:tc>
      </w:tr>
      <w:tr w:rsidR="00101FE1" w:rsidRPr="00D873B8" w14:paraId="286A5529" w14:textId="77777777" w:rsidTr="00EA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FD9FF35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</w:p>
          <w:p w14:paraId="79207D9A" w14:textId="77777777" w:rsidR="00101FE1" w:rsidRPr="00D873B8" w:rsidRDefault="00101FE1" w:rsidP="00EA07E0">
            <w:pPr>
              <w:ind w:left="5275"/>
              <w:jc w:val="left"/>
              <w:rPr>
                <w:noProof/>
                <w:sz w:val="28"/>
              </w:rPr>
            </w:pPr>
            <w:r w:rsidRPr="00D873B8">
              <w:rPr>
                <w:b w:val="0"/>
                <w:bCs w:val="0"/>
                <w:noProof/>
                <w:sz w:val="28"/>
              </w:rPr>
              <w:t>…………………………………….</w:t>
            </w:r>
          </w:p>
          <w:p w14:paraId="6E7F659E" w14:textId="77777777" w:rsidR="00101FE1" w:rsidRPr="00D873B8" w:rsidRDefault="00101FE1" w:rsidP="00EA07E0">
            <w:pPr>
              <w:ind w:left="6409"/>
              <w:jc w:val="left"/>
              <w:rPr>
                <w:b w:val="0"/>
                <w:bCs w:val="0"/>
                <w:noProof/>
                <w:sz w:val="28"/>
              </w:rPr>
            </w:pPr>
            <w:r w:rsidRPr="00D873B8">
              <w:rPr>
                <w:b w:val="0"/>
                <w:bCs w:val="0"/>
                <w:noProof/>
                <w:sz w:val="28"/>
              </w:rPr>
              <w:t>Aláírás</w:t>
            </w:r>
          </w:p>
        </w:tc>
      </w:tr>
      <w:tr w:rsidR="00101FE1" w:rsidRPr="00D873B8" w14:paraId="3B9DD022" w14:textId="77777777" w:rsidTr="00EA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251DBFE" w14:textId="77777777" w:rsidR="00101FE1" w:rsidRDefault="00101FE1" w:rsidP="00EA07E0">
            <w:pPr>
              <w:jc w:val="left"/>
              <w:rPr>
                <w:noProof/>
                <w:sz w:val="28"/>
              </w:rPr>
            </w:pPr>
          </w:p>
          <w:p w14:paraId="6971476F" w14:textId="77777777" w:rsidR="00101FE1" w:rsidRDefault="00101FE1" w:rsidP="00EA07E0">
            <w:pPr>
              <w:jc w:val="left"/>
              <w:rPr>
                <w:noProof/>
                <w:sz w:val="28"/>
              </w:rPr>
            </w:pPr>
          </w:p>
          <w:p w14:paraId="39CE54F3" w14:textId="77777777" w:rsidR="00101FE1" w:rsidRPr="00D873B8" w:rsidRDefault="00101FE1" w:rsidP="00101FE1">
            <w:pPr>
              <w:ind w:left="0" w:firstLine="0"/>
              <w:jc w:val="left"/>
              <w:rPr>
                <w:b w:val="0"/>
                <w:bCs w:val="0"/>
                <w:noProof/>
                <w:sz w:val="28"/>
              </w:rPr>
            </w:pPr>
          </w:p>
        </w:tc>
      </w:tr>
    </w:tbl>
    <w:p w14:paraId="30468ABC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1D4514BB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7E3919E1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6FA2C5AC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528637EB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021C0386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07BFD44B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654005F5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64316820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56748644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4F4FB518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3FE3441E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0CB90A0B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31C304FD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21A33235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0CC9DBFF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370976B7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011C2359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2F84D125" w14:textId="77777777" w:rsidR="00101FE1" w:rsidRDefault="00101FE1" w:rsidP="00101FE1">
      <w:pPr>
        <w:pStyle w:val="Listaszerbekezds"/>
        <w:ind w:left="1080"/>
        <w:rPr>
          <w:sz w:val="24"/>
        </w:rPr>
      </w:pPr>
    </w:p>
    <w:p w14:paraId="15583AAF" w14:textId="77777777" w:rsidR="00101FE1" w:rsidRPr="00101FE1" w:rsidRDefault="00101FE1" w:rsidP="00101FE1">
      <w:pPr>
        <w:pStyle w:val="Listaszerbekezds"/>
        <w:ind w:left="1080"/>
        <w:rPr>
          <w:sz w:val="24"/>
        </w:rPr>
      </w:pPr>
    </w:p>
    <w:p w14:paraId="74CFFA10" w14:textId="77777777" w:rsidR="00101FE1" w:rsidRPr="00D873B8" w:rsidRDefault="00101FE1" w:rsidP="00101FE1">
      <w:pPr>
        <w:pStyle w:val="Listaszerbekezds"/>
        <w:numPr>
          <w:ilvl w:val="0"/>
          <w:numId w:val="5"/>
        </w:numPr>
        <w:rPr>
          <w:sz w:val="24"/>
        </w:rPr>
      </w:pPr>
      <w:r w:rsidRPr="00D873B8">
        <w:rPr>
          <w:b/>
          <w:sz w:val="24"/>
        </w:rPr>
        <w:t xml:space="preserve">számú melléklet: </w:t>
      </w:r>
      <w:r w:rsidRPr="00D873B8">
        <w:rPr>
          <w:sz w:val="24"/>
        </w:rPr>
        <w:t>A megismerési igény teljesítésével kapcsolatban felmerülő költségek</w:t>
      </w:r>
    </w:p>
    <w:tbl>
      <w:tblPr>
        <w:tblStyle w:val="Tblzategyszer11"/>
        <w:tblW w:w="10632" w:type="dxa"/>
        <w:tblInd w:w="-572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101FE1" w:rsidRPr="00D873B8" w14:paraId="02D8E565" w14:textId="77777777" w:rsidTr="00EA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9B93FFE" w14:textId="77777777" w:rsidR="00101FE1" w:rsidRPr="00D873B8" w:rsidRDefault="00101FE1" w:rsidP="00EA07E0">
            <w:pPr>
              <w:spacing w:before="120" w:after="120"/>
              <w:jc w:val="center"/>
              <w:rPr>
                <w:noProof/>
                <w:sz w:val="28"/>
              </w:rPr>
            </w:pPr>
            <w:r w:rsidRPr="00D873B8">
              <w:rPr>
                <w:noProof/>
                <w:sz w:val="36"/>
              </w:rPr>
              <w:t>A közérdekű adatok megismerésével összefüggő másolatkészítési költségek</w:t>
            </w:r>
          </w:p>
        </w:tc>
      </w:tr>
      <w:tr w:rsidR="00101FE1" w:rsidRPr="00D873B8" w14:paraId="0E04B855" w14:textId="77777777" w:rsidTr="00EA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5E4F94E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  <w:p w14:paraId="4C3D0638" w14:textId="77777777" w:rsidR="00101FE1" w:rsidRPr="00D873B8" w:rsidRDefault="00101FE1" w:rsidP="00101FE1">
            <w:pPr>
              <w:pStyle w:val="Listaszerbekezds"/>
              <w:numPr>
                <w:ilvl w:val="0"/>
                <w:numId w:val="3"/>
              </w:numPr>
              <w:spacing w:before="120" w:after="360" w:line="240" w:lineRule="auto"/>
              <w:ind w:left="714" w:hanging="357"/>
              <w:contextualSpacing w:val="0"/>
              <w:jc w:val="left"/>
              <w:rPr>
                <w:b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 xml:space="preserve">A/4-es oldal másolata: ……………………………….. </w:t>
            </w:r>
            <w:r w:rsidRPr="00D873B8">
              <w:rPr>
                <w:b w:val="0"/>
                <w:noProof/>
                <w:sz w:val="28"/>
              </w:rPr>
              <w:t>Ft / oldal</w:t>
            </w:r>
          </w:p>
          <w:p w14:paraId="5C247DDD" w14:textId="77777777" w:rsidR="00101FE1" w:rsidRPr="00D873B8" w:rsidRDefault="00101FE1" w:rsidP="00101FE1">
            <w:pPr>
              <w:pStyle w:val="Listaszerbekezds"/>
              <w:numPr>
                <w:ilvl w:val="0"/>
                <w:numId w:val="3"/>
              </w:numPr>
              <w:spacing w:before="120" w:after="360" w:line="240" w:lineRule="auto"/>
              <w:ind w:left="714" w:hanging="357"/>
              <w:contextualSpacing w:val="0"/>
              <w:jc w:val="left"/>
              <w:rPr>
                <w:b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 xml:space="preserve">A/3-as oldal másolata: ……………………………….. </w:t>
            </w:r>
            <w:r w:rsidRPr="00D873B8">
              <w:rPr>
                <w:b w:val="0"/>
                <w:noProof/>
                <w:sz w:val="28"/>
              </w:rPr>
              <w:t>Ft / oldal</w:t>
            </w:r>
          </w:p>
          <w:p w14:paraId="7EFD7A39" w14:textId="77777777" w:rsidR="00101FE1" w:rsidRPr="00D873B8" w:rsidRDefault="00101FE1" w:rsidP="00101FE1">
            <w:pPr>
              <w:pStyle w:val="Listaszerbekezds"/>
              <w:numPr>
                <w:ilvl w:val="0"/>
                <w:numId w:val="3"/>
              </w:numPr>
              <w:spacing w:before="120" w:after="360" w:line="240" w:lineRule="auto"/>
              <w:ind w:left="714" w:hanging="357"/>
              <w:contextualSpacing w:val="0"/>
              <w:jc w:val="left"/>
              <w:rPr>
                <w:b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 xml:space="preserve">CD-n történő átadadás: ……………………………….. </w:t>
            </w:r>
            <w:r w:rsidRPr="00D873B8">
              <w:rPr>
                <w:b w:val="0"/>
                <w:noProof/>
                <w:sz w:val="28"/>
              </w:rPr>
              <w:t>Ft / adathordozó</w:t>
            </w:r>
          </w:p>
          <w:p w14:paraId="5D46CEF9" w14:textId="77777777" w:rsidR="00101FE1" w:rsidRPr="00D873B8" w:rsidRDefault="00101FE1" w:rsidP="00101FE1">
            <w:pPr>
              <w:pStyle w:val="Listaszerbekezds"/>
              <w:numPr>
                <w:ilvl w:val="0"/>
                <w:numId w:val="3"/>
              </w:numPr>
              <w:spacing w:before="120" w:after="360" w:line="240" w:lineRule="auto"/>
              <w:ind w:left="714" w:hanging="357"/>
              <w:contextualSpacing w:val="0"/>
              <w:jc w:val="left"/>
              <w:rPr>
                <w:b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 xml:space="preserve">DVD-n történő átadás: ……………………………….. </w:t>
            </w:r>
            <w:r w:rsidRPr="00D873B8">
              <w:rPr>
                <w:b w:val="0"/>
                <w:noProof/>
                <w:sz w:val="28"/>
              </w:rPr>
              <w:t>Ft / adathordozó</w:t>
            </w:r>
          </w:p>
          <w:p w14:paraId="007F0073" w14:textId="77777777" w:rsidR="00101FE1" w:rsidRPr="00D873B8" w:rsidRDefault="00101FE1" w:rsidP="00EA07E0">
            <w:pPr>
              <w:spacing w:before="120" w:after="240"/>
              <w:jc w:val="left"/>
              <w:rPr>
                <w:b w:val="0"/>
                <w:noProof/>
                <w:sz w:val="28"/>
              </w:rPr>
            </w:pPr>
          </w:p>
          <w:p w14:paraId="2340F506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</w:tc>
      </w:tr>
      <w:tr w:rsidR="00101FE1" w:rsidRPr="00D873B8" w14:paraId="7F9D0BA1" w14:textId="77777777" w:rsidTr="00EA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62048FD" w14:textId="77777777" w:rsidR="00101FE1" w:rsidRPr="00D873B8" w:rsidRDefault="00101FE1" w:rsidP="00EA07E0">
            <w:pPr>
              <w:jc w:val="left"/>
              <w:rPr>
                <w:rFonts w:eastAsia="MS Gothic"/>
                <w:b w:val="0"/>
                <w:bCs w:val="0"/>
                <w:noProof/>
                <w:sz w:val="24"/>
              </w:rPr>
            </w:pP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 xml:space="preserve"> A fent nevezett költségtételek az ÁFA-t tartalmazzák.</w:t>
            </w:r>
          </w:p>
        </w:tc>
      </w:tr>
    </w:tbl>
    <w:p w14:paraId="46D40F6E" w14:textId="77777777" w:rsidR="00101FE1" w:rsidRPr="00D873B8" w:rsidRDefault="00101FE1" w:rsidP="00101FE1">
      <w:pPr>
        <w:rPr>
          <w:b/>
          <w:noProof/>
          <w:sz w:val="28"/>
        </w:rPr>
      </w:pPr>
    </w:p>
    <w:p w14:paraId="5060D72F" w14:textId="77777777" w:rsidR="00137753" w:rsidRDefault="00137753"/>
    <w:p w14:paraId="2E2C1951" w14:textId="77777777" w:rsidR="00101FE1" w:rsidRDefault="00101FE1"/>
    <w:p w14:paraId="6CD3F9D6" w14:textId="77777777" w:rsidR="00101FE1" w:rsidRDefault="00101FE1"/>
    <w:p w14:paraId="1B24768A" w14:textId="77777777" w:rsidR="00101FE1" w:rsidRDefault="00101FE1"/>
    <w:p w14:paraId="60E43FE8" w14:textId="77777777" w:rsidR="00101FE1" w:rsidRDefault="00101FE1"/>
    <w:p w14:paraId="2F7494D4" w14:textId="77777777" w:rsidR="00101FE1" w:rsidRDefault="00101FE1"/>
    <w:p w14:paraId="267E51EC" w14:textId="77777777" w:rsidR="00101FE1" w:rsidRDefault="00101FE1"/>
    <w:p w14:paraId="57199A75" w14:textId="77777777" w:rsidR="00101FE1" w:rsidRDefault="00101FE1"/>
    <w:p w14:paraId="0C475E89" w14:textId="77777777" w:rsidR="00101FE1" w:rsidRDefault="00101FE1"/>
    <w:p w14:paraId="2902740E" w14:textId="77777777" w:rsidR="00101FE1" w:rsidRDefault="00101FE1"/>
    <w:p w14:paraId="5E2AFF19" w14:textId="77777777" w:rsidR="00101FE1" w:rsidRDefault="00101FE1"/>
    <w:p w14:paraId="32893CE5" w14:textId="77777777" w:rsidR="00101FE1" w:rsidRPr="00D873B8" w:rsidRDefault="00101FE1" w:rsidP="00101FE1">
      <w:pPr>
        <w:rPr>
          <w:b/>
          <w:sz w:val="24"/>
        </w:rPr>
      </w:pPr>
      <w:r w:rsidRPr="00D873B8">
        <w:rPr>
          <w:b/>
          <w:sz w:val="24"/>
        </w:rPr>
        <w:lastRenderedPageBreak/>
        <w:t xml:space="preserve">3. számú melléklet: </w:t>
      </w:r>
      <w:r w:rsidRPr="00D873B8">
        <w:rPr>
          <w:sz w:val="24"/>
        </w:rPr>
        <w:t>Az ügyfél nyilatkozata a költségtérítéssel összefüggésben</w:t>
      </w:r>
    </w:p>
    <w:tbl>
      <w:tblPr>
        <w:tblStyle w:val="Tblzategyszer11"/>
        <w:tblW w:w="10632" w:type="dxa"/>
        <w:tblInd w:w="-572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101FE1" w:rsidRPr="00D873B8" w14:paraId="3F7935C0" w14:textId="77777777" w:rsidTr="00EA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5F1FCB9" w14:textId="77777777" w:rsidR="00101FE1" w:rsidRPr="00D873B8" w:rsidRDefault="00101FE1" w:rsidP="00EA07E0">
            <w:pPr>
              <w:spacing w:before="120" w:after="120"/>
              <w:jc w:val="center"/>
              <w:rPr>
                <w:noProof/>
                <w:sz w:val="28"/>
              </w:rPr>
            </w:pPr>
            <w:r w:rsidRPr="00D873B8">
              <w:rPr>
                <w:noProof/>
                <w:sz w:val="36"/>
              </w:rPr>
              <w:t>NYILATKOZAT</w:t>
            </w:r>
            <w:r w:rsidRPr="00D873B8">
              <w:rPr>
                <w:noProof/>
                <w:sz w:val="36"/>
              </w:rPr>
              <w:br/>
            </w:r>
            <w:r w:rsidRPr="00D873B8">
              <w:rPr>
                <w:noProof/>
                <w:sz w:val="28"/>
              </w:rPr>
              <w:t>A MEGISMERÉSI KÖLTSÉGEK VISELÉSÉRŐL</w:t>
            </w:r>
          </w:p>
        </w:tc>
      </w:tr>
      <w:tr w:rsidR="00101FE1" w:rsidRPr="00D873B8" w14:paraId="68194C86" w14:textId="77777777" w:rsidTr="00EA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80FD9D9" w14:textId="77777777" w:rsidR="00101FE1" w:rsidRPr="00D873B8" w:rsidRDefault="00101FE1" w:rsidP="00EA07E0">
            <w:pPr>
              <w:jc w:val="left"/>
              <w:rPr>
                <w:bCs w:val="0"/>
                <w:noProof/>
                <w:sz w:val="28"/>
              </w:rPr>
            </w:pPr>
            <w:r w:rsidRPr="00D873B8">
              <w:rPr>
                <w:b w:val="0"/>
                <w:noProof/>
                <w:sz w:val="28"/>
              </w:rPr>
              <w:t>Alulírott ………………………………………………………………………………... nyilatkozom, hogy az általam igényelt közérdekű adatok másolati költségeit megismertem.</w:t>
            </w:r>
          </w:p>
          <w:p w14:paraId="03251E2C" w14:textId="77777777" w:rsidR="00101FE1" w:rsidRPr="00D873B8" w:rsidRDefault="00101FE1" w:rsidP="00EA07E0">
            <w:pPr>
              <w:jc w:val="left"/>
              <w:rPr>
                <w:bCs w:val="0"/>
                <w:noProof/>
                <w:sz w:val="28"/>
              </w:rPr>
            </w:pPr>
          </w:p>
          <w:p w14:paraId="42032446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  <w:r w:rsidRPr="00D873B8">
              <w:rPr>
                <w:b w:val="0"/>
                <w:noProof/>
                <w:sz w:val="28"/>
              </w:rPr>
              <w:t>A költségek ismeretében a benyújtott igénylésre vonatkozó kérelmemet (a megfelelő rész aláhúzandó):</w:t>
            </w:r>
          </w:p>
          <w:p w14:paraId="0D93644E" w14:textId="77777777" w:rsidR="00101FE1" w:rsidRPr="00D873B8" w:rsidRDefault="00101FE1" w:rsidP="00EA07E0">
            <w:pPr>
              <w:jc w:val="left"/>
              <w:rPr>
                <w:bCs w:val="0"/>
                <w:noProof/>
                <w:sz w:val="28"/>
              </w:rPr>
            </w:pPr>
          </w:p>
          <w:p w14:paraId="6A7BCAC4" w14:textId="77777777" w:rsidR="00101FE1" w:rsidRPr="00D873B8" w:rsidRDefault="00101FE1" w:rsidP="00EA07E0">
            <w:pPr>
              <w:ind w:left="2832"/>
              <w:jc w:val="left"/>
              <w:rPr>
                <w:b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>vállalom</w:t>
            </w:r>
            <w:r w:rsidRPr="00D873B8">
              <w:rPr>
                <w:b w:val="0"/>
                <w:noProof/>
                <w:sz w:val="28"/>
              </w:rPr>
              <w:t xml:space="preserve">                                 </w:t>
            </w:r>
            <w:r w:rsidRPr="00D873B8">
              <w:rPr>
                <w:noProof/>
                <w:sz w:val="28"/>
              </w:rPr>
              <w:t>nem vállalom</w:t>
            </w:r>
          </w:p>
          <w:p w14:paraId="2A1EB784" w14:textId="77777777" w:rsidR="00101FE1" w:rsidRPr="00D873B8" w:rsidRDefault="00101FE1" w:rsidP="00EA07E0">
            <w:pPr>
              <w:jc w:val="left"/>
              <w:rPr>
                <w:bCs w:val="0"/>
                <w:noProof/>
                <w:sz w:val="28"/>
              </w:rPr>
            </w:pPr>
            <w:r w:rsidRPr="00D873B8">
              <w:rPr>
                <w:b w:val="0"/>
                <w:noProof/>
                <w:sz w:val="28"/>
              </w:rPr>
              <w:t>A költségek ismeretében a kérelmemet (kérjük a négyzetbe helyezett X-szel jelezze igényét):</w:t>
            </w:r>
          </w:p>
          <w:p w14:paraId="77731585" w14:textId="77777777" w:rsidR="00101FE1" w:rsidRPr="00D873B8" w:rsidRDefault="00101FE1" w:rsidP="00EA07E0">
            <w:pPr>
              <w:jc w:val="left"/>
              <w:rPr>
                <w:rFonts w:eastAsia="MS Gothic"/>
                <w:noProof/>
                <w:sz w:val="28"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☐ </w:t>
            </w:r>
            <w:r w:rsidRPr="00D873B8">
              <w:rPr>
                <w:b w:val="0"/>
                <w:noProof/>
                <w:sz w:val="28"/>
              </w:rPr>
              <w:t>a benyújtott kérelemben foglaltaknak megfelelően fenntartom;</w:t>
            </w:r>
          </w:p>
          <w:p w14:paraId="150D95F7" w14:textId="77777777" w:rsidR="00101FE1" w:rsidRPr="00D873B8" w:rsidRDefault="00101FE1" w:rsidP="00EA07E0">
            <w:pPr>
              <w:jc w:val="left"/>
              <w:rPr>
                <w:bCs w:val="0"/>
                <w:noProof/>
                <w:sz w:val="28"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☐ </w:t>
            </w:r>
            <w:r w:rsidRPr="00D873B8">
              <w:rPr>
                <w:b w:val="0"/>
                <w:noProof/>
                <w:sz w:val="28"/>
              </w:rPr>
              <w:t>a kérelmemet visszavonom;</w:t>
            </w:r>
          </w:p>
          <w:p w14:paraId="453EE7F1" w14:textId="77777777" w:rsidR="00101FE1" w:rsidRPr="00D873B8" w:rsidRDefault="00101FE1" w:rsidP="00EA07E0">
            <w:pPr>
              <w:jc w:val="left"/>
              <w:rPr>
                <w:b w:val="0"/>
                <w:noProof/>
              </w:rPr>
            </w:pPr>
            <w:r w:rsidRPr="00D873B8">
              <w:rPr>
                <w:rFonts w:ascii="MS Gothic" w:eastAsia="MS Gothic" w:hAnsi="MS Gothic" w:hint="eastAsia"/>
                <w:b w:val="0"/>
                <w:bCs w:val="0"/>
                <w:noProof/>
                <w:sz w:val="28"/>
              </w:rPr>
              <w:t xml:space="preserve">☐ </w:t>
            </w:r>
            <w:r w:rsidRPr="00D873B8">
              <w:rPr>
                <w:b w:val="0"/>
                <w:noProof/>
                <w:sz w:val="28"/>
              </w:rPr>
              <w:t xml:space="preserve">a kérelmemet az alábbiak szerint módosítom </w:t>
            </w:r>
            <w:r w:rsidRPr="00D873B8">
              <w:rPr>
                <w:b w:val="0"/>
                <w:noProof/>
              </w:rPr>
              <w:t>(Kérjük itt tüntesse fel, hogy mely másik</w:t>
            </w:r>
            <w:r w:rsidRPr="00D873B8">
              <w:rPr>
                <w:b w:val="0"/>
                <w:noProof/>
              </w:rPr>
              <w:br/>
              <w:t xml:space="preserve">         másolatkészítési módot választja!):</w:t>
            </w:r>
          </w:p>
          <w:p w14:paraId="1954DFC5" w14:textId="77777777" w:rsidR="00101FE1" w:rsidRPr="00D873B8" w:rsidRDefault="00101FE1" w:rsidP="00EA07E0">
            <w:pPr>
              <w:jc w:val="left"/>
              <w:rPr>
                <w:b w:val="0"/>
                <w:noProof/>
                <w:sz w:val="28"/>
              </w:rPr>
            </w:pPr>
          </w:p>
        </w:tc>
      </w:tr>
      <w:tr w:rsidR="00101FE1" w:rsidRPr="00D873B8" w14:paraId="7AB0D074" w14:textId="77777777" w:rsidTr="00EA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D99A738" w14:textId="77777777" w:rsidR="00101FE1" w:rsidRPr="00D873B8" w:rsidRDefault="00101FE1" w:rsidP="00EA07E0">
            <w:pPr>
              <w:jc w:val="left"/>
              <w:rPr>
                <w:rFonts w:eastAsia="MS Gothic"/>
                <w:b w:val="0"/>
                <w:bCs w:val="0"/>
                <w:noProof/>
                <w:sz w:val="24"/>
              </w:rPr>
            </w:pPr>
            <w:r w:rsidRPr="00D873B8">
              <w:rPr>
                <w:rFonts w:eastAsia="MS Gothic"/>
                <w:b w:val="0"/>
                <w:bCs w:val="0"/>
                <w:noProof/>
                <w:sz w:val="24"/>
              </w:rPr>
              <w:t xml:space="preserve"> </w:t>
            </w:r>
          </w:p>
        </w:tc>
      </w:tr>
      <w:tr w:rsidR="00101FE1" w:rsidRPr="00D873B8" w14:paraId="12A1D72D" w14:textId="77777777" w:rsidTr="00EA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C39EC6C" w14:textId="77777777" w:rsidR="00101FE1" w:rsidRPr="00D873B8" w:rsidRDefault="00101FE1" w:rsidP="00101FE1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left"/>
              <w:rPr>
                <w:noProof/>
                <w:sz w:val="28"/>
              </w:rPr>
            </w:pPr>
            <w:r w:rsidRPr="00D873B8">
              <w:rPr>
                <w:noProof/>
                <w:sz w:val="28"/>
              </w:rPr>
              <w:t>Személyes adatok</w:t>
            </w:r>
          </w:p>
          <w:p w14:paraId="052FD5DC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  <w:r w:rsidRPr="00D873B8">
              <w:rPr>
                <w:noProof/>
                <w:sz w:val="28"/>
              </w:rPr>
              <w:t>Név:</w:t>
            </w:r>
          </w:p>
          <w:p w14:paraId="172C1EAF" w14:textId="77777777" w:rsidR="00101FE1" w:rsidRPr="00D873B8" w:rsidRDefault="00101FE1" w:rsidP="00EA07E0">
            <w:pPr>
              <w:jc w:val="left"/>
              <w:rPr>
                <w:bCs w:val="0"/>
                <w:i/>
                <w:noProof/>
                <w:sz w:val="20"/>
              </w:rPr>
            </w:pPr>
            <w:r w:rsidRPr="00D873B8">
              <w:rPr>
                <w:noProof/>
                <w:sz w:val="28"/>
              </w:rPr>
              <w:t>Telefonszám / e-mail cím:</w:t>
            </w:r>
            <w:r w:rsidRPr="00D873B8">
              <w:rPr>
                <w:noProof/>
                <w:sz w:val="28"/>
              </w:rPr>
              <w:br/>
            </w:r>
            <w:r w:rsidRPr="00D873B8">
              <w:rPr>
                <w:b w:val="0"/>
                <w:i/>
                <w:noProof/>
                <w:sz w:val="20"/>
              </w:rPr>
              <w:t>(A  kapcsolatfelvétel érdekében legalább az egyik megadása kötelező!)</w:t>
            </w:r>
          </w:p>
        </w:tc>
      </w:tr>
      <w:tr w:rsidR="00101FE1" w:rsidRPr="00D873B8" w14:paraId="7F0A1C9A" w14:textId="77777777" w:rsidTr="00EA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5C88448" w14:textId="77777777" w:rsidR="00101FE1" w:rsidRPr="00D873B8" w:rsidRDefault="00101FE1" w:rsidP="00EA07E0">
            <w:pPr>
              <w:jc w:val="left"/>
              <w:rPr>
                <w:b w:val="0"/>
                <w:bCs w:val="0"/>
                <w:noProof/>
                <w:sz w:val="28"/>
              </w:rPr>
            </w:pPr>
          </w:p>
          <w:p w14:paraId="58879B11" w14:textId="77777777" w:rsidR="00101FE1" w:rsidRPr="00D873B8" w:rsidRDefault="00101FE1" w:rsidP="00EA07E0">
            <w:pPr>
              <w:ind w:left="5275"/>
              <w:jc w:val="left"/>
              <w:rPr>
                <w:noProof/>
                <w:sz w:val="28"/>
              </w:rPr>
            </w:pPr>
            <w:r w:rsidRPr="00D873B8">
              <w:rPr>
                <w:b w:val="0"/>
                <w:bCs w:val="0"/>
                <w:noProof/>
                <w:sz w:val="28"/>
              </w:rPr>
              <w:t>…………………………………….</w:t>
            </w:r>
          </w:p>
          <w:p w14:paraId="6554BE01" w14:textId="77777777" w:rsidR="00101FE1" w:rsidRPr="00D873B8" w:rsidRDefault="00101FE1" w:rsidP="00EA07E0">
            <w:pPr>
              <w:ind w:left="6409"/>
              <w:jc w:val="left"/>
              <w:rPr>
                <w:b w:val="0"/>
                <w:bCs w:val="0"/>
                <w:noProof/>
                <w:sz w:val="28"/>
              </w:rPr>
            </w:pPr>
            <w:r w:rsidRPr="00D873B8">
              <w:rPr>
                <w:b w:val="0"/>
                <w:bCs w:val="0"/>
                <w:noProof/>
                <w:sz w:val="28"/>
              </w:rPr>
              <w:t>Aláírás</w:t>
            </w:r>
          </w:p>
        </w:tc>
      </w:tr>
    </w:tbl>
    <w:p w14:paraId="41F843E5" w14:textId="77777777" w:rsidR="00101FE1" w:rsidRDefault="00101FE1"/>
    <w:sectPr w:rsidR="0010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35BC"/>
    <w:multiLevelType w:val="hybridMultilevel"/>
    <w:tmpl w:val="53704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0C66"/>
    <w:multiLevelType w:val="hybridMultilevel"/>
    <w:tmpl w:val="95767038"/>
    <w:lvl w:ilvl="0" w:tplc="96060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6CAE"/>
    <w:multiLevelType w:val="hybridMultilevel"/>
    <w:tmpl w:val="075E0924"/>
    <w:lvl w:ilvl="0" w:tplc="14D0C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B39FE"/>
    <w:multiLevelType w:val="hybridMultilevel"/>
    <w:tmpl w:val="AC20C9C4"/>
    <w:lvl w:ilvl="0" w:tplc="B0F2C9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C7111"/>
    <w:multiLevelType w:val="hybridMultilevel"/>
    <w:tmpl w:val="AC20C9C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F7AC8"/>
    <w:multiLevelType w:val="hybridMultilevel"/>
    <w:tmpl w:val="22CA1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769248">
    <w:abstractNumId w:val="2"/>
  </w:num>
  <w:num w:numId="2" w16cid:durableId="1641375176">
    <w:abstractNumId w:val="1"/>
  </w:num>
  <w:num w:numId="3" w16cid:durableId="1620646665">
    <w:abstractNumId w:val="5"/>
  </w:num>
  <w:num w:numId="4" w16cid:durableId="420831503">
    <w:abstractNumId w:val="3"/>
  </w:num>
  <w:num w:numId="5" w16cid:durableId="2064911873">
    <w:abstractNumId w:val="4"/>
  </w:num>
  <w:num w:numId="6" w16cid:durableId="11926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E1"/>
    <w:rsid w:val="000E096A"/>
    <w:rsid w:val="00101FE1"/>
    <w:rsid w:val="00137753"/>
    <w:rsid w:val="00305D1D"/>
    <w:rsid w:val="006C294F"/>
    <w:rsid w:val="009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585F"/>
  <w15:chartTrackingRefBased/>
  <w15:docId w15:val="{0EC67DB5-BB78-4F9A-9123-887569FC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normál számozás nélkül_szabályzat"/>
    <w:qFormat/>
    <w:rsid w:val="00101FE1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uiPriority w:val="34"/>
    <w:qFormat/>
    <w:rsid w:val="00101FE1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qFormat/>
    <w:locked/>
    <w:rsid w:val="00101FE1"/>
    <w:rPr>
      <w:rFonts w:asciiTheme="minorHAnsi" w:hAnsiTheme="minorHAnsi"/>
      <w:kern w:val="0"/>
      <w:sz w:val="22"/>
      <w14:ligatures w14:val="none"/>
    </w:rPr>
  </w:style>
  <w:style w:type="table" w:customStyle="1" w:styleId="Tblzategyszer11">
    <w:name w:val="Táblázat (egyszerű) 11"/>
    <w:basedOn w:val="Normltblzat"/>
    <w:uiPriority w:val="41"/>
    <w:rsid w:val="00101FE1"/>
    <w:pPr>
      <w:ind w:left="357" w:hanging="357"/>
    </w:pPr>
    <w:rPr>
      <w:rFonts w:asciiTheme="minorHAnsi" w:hAnsiTheme="minorHAnsi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Nyergesné Fodor</dc:creator>
  <cp:keywords/>
  <dc:description/>
  <cp:lastModifiedBy>Mihálygerge Község Önkormányzata</cp:lastModifiedBy>
  <cp:revision>2</cp:revision>
  <dcterms:created xsi:type="dcterms:W3CDTF">2025-07-07T12:14:00Z</dcterms:created>
  <dcterms:modified xsi:type="dcterms:W3CDTF">2025-07-07T12:14:00Z</dcterms:modified>
</cp:coreProperties>
</file>